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04B" w:rsidRDefault="0001104B" w:rsidP="0001104B">
      <w:pPr>
        <w:spacing w:line="240" w:lineRule="auto"/>
        <w:contextualSpacing/>
        <w:rPr>
          <w:rFonts w:ascii="Berlin Sans FB" w:hAnsi="Berlin Sans FB"/>
          <w:b/>
          <w:sz w:val="16"/>
          <w:szCs w:val="16"/>
        </w:rPr>
      </w:pPr>
    </w:p>
    <w:p w:rsidR="0001104B" w:rsidRDefault="0001104B" w:rsidP="0001104B">
      <w:pPr>
        <w:spacing w:line="240" w:lineRule="auto"/>
        <w:contextualSpacing/>
        <w:rPr>
          <w:rFonts w:ascii="Berlin Sans FB" w:hAnsi="Berlin Sans FB"/>
          <w:b/>
          <w:sz w:val="16"/>
          <w:szCs w:val="16"/>
        </w:rPr>
      </w:pPr>
    </w:p>
    <w:p w:rsidR="0001104B" w:rsidRDefault="0001104B" w:rsidP="0001104B">
      <w:pPr>
        <w:spacing w:line="240" w:lineRule="auto"/>
        <w:contextualSpacing/>
        <w:rPr>
          <w:rFonts w:ascii="Berlin Sans FB" w:hAnsi="Berlin Sans FB"/>
          <w:b/>
          <w:sz w:val="16"/>
          <w:szCs w:val="16"/>
        </w:rPr>
      </w:pPr>
    </w:p>
    <w:p w:rsidR="0001104B" w:rsidRDefault="0001104B" w:rsidP="0001104B">
      <w:pPr>
        <w:spacing w:line="240" w:lineRule="auto"/>
        <w:contextualSpacing/>
        <w:rPr>
          <w:rFonts w:ascii="Berlin Sans FB" w:hAnsi="Berlin Sans FB"/>
          <w:b/>
          <w:sz w:val="16"/>
          <w:szCs w:val="16"/>
        </w:rPr>
      </w:pPr>
    </w:p>
    <w:p w:rsidR="0001104B" w:rsidRPr="00837C09" w:rsidRDefault="0001104B" w:rsidP="0001104B">
      <w:pPr>
        <w:spacing w:line="240" w:lineRule="auto"/>
        <w:contextualSpacing/>
        <w:rPr>
          <w:rFonts w:ascii="Berlin Sans FB" w:hAnsi="Berlin Sans FB"/>
          <w:b/>
          <w:sz w:val="16"/>
          <w:szCs w:val="16"/>
        </w:rPr>
      </w:pPr>
      <w:r>
        <w:rPr>
          <w:rFonts w:ascii="Berlin Sans FB" w:hAnsi="Berlin Sans FB"/>
          <w:b/>
          <w:sz w:val="16"/>
          <w:szCs w:val="16"/>
        </w:rPr>
        <w:t xml:space="preserve"> Mme DINDZE</w:t>
      </w:r>
    </w:p>
    <w:p w:rsidR="0001104B" w:rsidRPr="00905C60" w:rsidRDefault="0001104B" w:rsidP="0001104B">
      <w:pPr>
        <w:spacing w:line="240" w:lineRule="auto"/>
        <w:contextualSpacing/>
        <w:rPr>
          <w:rFonts w:ascii="Berlin Sans FB" w:hAnsi="Berlin Sans FB"/>
          <w:sz w:val="24"/>
          <w:szCs w:val="24"/>
        </w:rPr>
      </w:pPr>
      <w:r w:rsidRPr="00905C60">
        <w:rPr>
          <w:rFonts w:ascii="Berlin Sans FB" w:hAnsi="Berlin Sans FB"/>
          <w:sz w:val="24"/>
          <w:szCs w:val="24"/>
        </w:rPr>
        <w:t>COUR</w:t>
      </w:r>
      <w:r>
        <w:rPr>
          <w:rFonts w:ascii="Berlin Sans FB" w:hAnsi="Berlin Sans FB"/>
          <w:sz w:val="24"/>
          <w:szCs w:val="24"/>
        </w:rPr>
        <w:t xml:space="preserve"> SUPREME DU CAMEROUN 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 w:rsidRPr="00905C60">
        <w:rPr>
          <w:rFonts w:ascii="Berlin Sans FB" w:hAnsi="Berlin Sans FB"/>
          <w:sz w:val="24"/>
          <w:szCs w:val="24"/>
        </w:rPr>
        <w:t xml:space="preserve"> REPUBLIQUE DU CAMEROUN</w:t>
      </w:r>
    </w:p>
    <w:p w:rsidR="0001104B" w:rsidRPr="00905C60" w:rsidRDefault="0001104B" w:rsidP="0001104B">
      <w:pPr>
        <w:spacing w:line="240" w:lineRule="auto"/>
        <w:ind w:firstLine="708"/>
        <w:contextualSpacing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******** 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 w:rsidRPr="00905C60">
        <w:rPr>
          <w:rFonts w:ascii="Berlin Sans FB" w:hAnsi="Berlin Sans FB"/>
          <w:sz w:val="24"/>
          <w:szCs w:val="24"/>
        </w:rPr>
        <w:t xml:space="preserve"> Paix-Travail-Patrie</w:t>
      </w:r>
    </w:p>
    <w:p w:rsidR="0001104B" w:rsidRPr="00905C60" w:rsidRDefault="0001104B" w:rsidP="0001104B">
      <w:pPr>
        <w:spacing w:line="240" w:lineRule="auto"/>
        <w:contextualSpacing/>
        <w:rPr>
          <w:rFonts w:ascii="Berlin Sans FB" w:hAnsi="Berlin Sans FB"/>
          <w:sz w:val="24"/>
          <w:szCs w:val="24"/>
        </w:rPr>
      </w:pPr>
      <w:r w:rsidRPr="00905C60">
        <w:rPr>
          <w:rFonts w:ascii="Berlin Sans FB" w:hAnsi="Berlin Sans FB"/>
          <w:sz w:val="24"/>
          <w:szCs w:val="24"/>
        </w:rPr>
        <w:t>CHAMBRE ADMI</w:t>
      </w:r>
      <w:r>
        <w:rPr>
          <w:rFonts w:ascii="Berlin Sans FB" w:hAnsi="Berlin Sans FB"/>
          <w:sz w:val="24"/>
          <w:szCs w:val="24"/>
        </w:rPr>
        <w:t xml:space="preserve">NISTRATIVE 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 w:rsidRPr="00905C60">
        <w:rPr>
          <w:rFonts w:ascii="Berlin Sans FB" w:hAnsi="Berlin Sans FB"/>
          <w:sz w:val="24"/>
          <w:szCs w:val="24"/>
        </w:rPr>
        <w:t>********</w:t>
      </w:r>
    </w:p>
    <w:p w:rsidR="0001104B" w:rsidRPr="00905C60" w:rsidRDefault="0001104B" w:rsidP="0001104B">
      <w:pPr>
        <w:spacing w:line="240" w:lineRule="auto"/>
        <w:ind w:firstLine="708"/>
        <w:contextualSpacing/>
        <w:rPr>
          <w:rFonts w:ascii="Berlin Sans FB" w:hAnsi="Berlin Sans FB"/>
          <w:sz w:val="24"/>
          <w:szCs w:val="24"/>
        </w:rPr>
      </w:pPr>
      <w:r w:rsidRPr="00905C60">
        <w:rPr>
          <w:rFonts w:ascii="Berlin Sans FB" w:hAnsi="Berlin Sans FB"/>
          <w:sz w:val="24"/>
          <w:szCs w:val="24"/>
        </w:rPr>
        <w:t xml:space="preserve">  ********</w:t>
      </w:r>
    </w:p>
    <w:p w:rsidR="0001104B" w:rsidRPr="00905C60" w:rsidRDefault="0001104B" w:rsidP="0001104B">
      <w:pPr>
        <w:spacing w:line="240" w:lineRule="auto"/>
        <w:ind w:firstLine="708"/>
        <w:contextualSpacing/>
        <w:rPr>
          <w:rFonts w:ascii="Berlin Sans FB" w:hAnsi="Berlin Sans FB"/>
          <w:sz w:val="24"/>
          <w:szCs w:val="24"/>
        </w:rPr>
      </w:pPr>
      <w:r w:rsidRPr="00905C60">
        <w:rPr>
          <w:rFonts w:ascii="Berlin Sans FB" w:hAnsi="Berlin Sans FB"/>
          <w:sz w:val="24"/>
          <w:szCs w:val="24"/>
        </w:rPr>
        <w:t xml:space="preserve">G R E F </w:t>
      </w:r>
      <w:proofErr w:type="spellStart"/>
      <w:r w:rsidRPr="00905C60">
        <w:rPr>
          <w:rFonts w:ascii="Berlin Sans FB" w:hAnsi="Berlin Sans FB"/>
          <w:sz w:val="24"/>
          <w:szCs w:val="24"/>
        </w:rPr>
        <w:t>F</w:t>
      </w:r>
      <w:proofErr w:type="spellEnd"/>
      <w:r w:rsidRPr="00905C60">
        <w:rPr>
          <w:rFonts w:ascii="Berlin Sans FB" w:hAnsi="Berlin Sans FB"/>
          <w:sz w:val="24"/>
          <w:szCs w:val="24"/>
        </w:rPr>
        <w:t xml:space="preserve"> E</w:t>
      </w:r>
    </w:p>
    <w:p w:rsidR="0001104B" w:rsidRDefault="0001104B" w:rsidP="0001104B">
      <w:pPr>
        <w:spacing w:line="240" w:lineRule="auto"/>
        <w:ind w:firstLine="708"/>
        <w:contextualSpacing/>
        <w:rPr>
          <w:rFonts w:ascii="Berlin Sans FB" w:hAnsi="Berlin Sans FB"/>
          <w:sz w:val="24"/>
          <w:szCs w:val="24"/>
        </w:rPr>
      </w:pPr>
      <w:r w:rsidRPr="00905C60">
        <w:rPr>
          <w:rFonts w:ascii="Berlin Sans FB" w:hAnsi="Berlin Sans FB"/>
          <w:sz w:val="24"/>
          <w:szCs w:val="24"/>
        </w:rPr>
        <w:t xml:space="preserve">  ********</w:t>
      </w:r>
    </w:p>
    <w:p w:rsidR="0001104B" w:rsidRDefault="0001104B" w:rsidP="0001104B">
      <w:pPr>
        <w:spacing w:line="240" w:lineRule="auto"/>
        <w:ind w:firstLine="708"/>
        <w:contextualSpacing/>
        <w:rPr>
          <w:rFonts w:ascii="Berlin Sans FB" w:hAnsi="Berlin Sans FB"/>
          <w:sz w:val="24"/>
          <w:szCs w:val="24"/>
        </w:rPr>
      </w:pPr>
    </w:p>
    <w:p w:rsidR="0001104B" w:rsidRPr="002D472D" w:rsidRDefault="0001104B" w:rsidP="0001104B">
      <w:pPr>
        <w:spacing w:line="240" w:lineRule="auto"/>
        <w:contextualSpacing/>
        <w:jc w:val="both"/>
        <w:rPr>
          <w:rFonts w:ascii="Berlin Sans FB" w:hAnsi="Berlin Sans FB"/>
          <w:sz w:val="40"/>
          <w:szCs w:val="40"/>
        </w:rPr>
      </w:pPr>
      <w:bookmarkStart w:id="0" w:name="_GoBack"/>
      <w:r w:rsidRPr="00905C60">
        <w:rPr>
          <w:rFonts w:ascii="Berlin Sans FB" w:hAnsi="Berlin Sans FB"/>
          <w:sz w:val="40"/>
          <w:szCs w:val="40"/>
        </w:rPr>
        <w:t xml:space="preserve">ROLE DE L’AUDIENCE </w:t>
      </w:r>
      <w:r>
        <w:rPr>
          <w:rFonts w:ascii="Berlin Sans FB" w:hAnsi="Berlin Sans FB"/>
          <w:sz w:val="40"/>
          <w:szCs w:val="40"/>
        </w:rPr>
        <w:t xml:space="preserve">PUBLIQUE ORDINAIRE </w:t>
      </w:r>
      <w:r w:rsidRPr="00905C60">
        <w:rPr>
          <w:rFonts w:ascii="Berlin Sans FB" w:hAnsi="Berlin Sans FB"/>
          <w:sz w:val="40"/>
          <w:szCs w:val="40"/>
        </w:rPr>
        <w:t xml:space="preserve">DU MERCREDI </w:t>
      </w:r>
      <w:r>
        <w:rPr>
          <w:rFonts w:ascii="Berlin Sans FB" w:hAnsi="Berlin Sans FB"/>
          <w:sz w:val="40"/>
          <w:szCs w:val="40"/>
        </w:rPr>
        <w:t>03 MAI 2023</w:t>
      </w:r>
      <w:bookmarkEnd w:id="0"/>
      <w:r>
        <w:rPr>
          <w:rFonts w:ascii="Berlin Sans FB" w:hAnsi="Berlin Sans FB"/>
          <w:sz w:val="40"/>
          <w:szCs w:val="40"/>
        </w:rPr>
        <w:t xml:space="preserve"> </w:t>
      </w:r>
      <w:r w:rsidRPr="00905C60">
        <w:rPr>
          <w:rFonts w:ascii="Berlin Sans FB" w:hAnsi="Berlin Sans FB"/>
          <w:sz w:val="40"/>
          <w:szCs w:val="40"/>
        </w:rPr>
        <w:t>DE LA SECTION DU CONTENTIEUX DES AFFAIRES FONCIERES ET DOMANIALES</w:t>
      </w:r>
    </w:p>
    <w:tbl>
      <w:tblPr>
        <w:tblStyle w:val="Grilledutableau"/>
        <w:tblW w:w="15930" w:type="dxa"/>
        <w:tblInd w:w="-792" w:type="dxa"/>
        <w:tblLook w:val="04A0" w:firstRow="1" w:lastRow="0" w:firstColumn="1" w:lastColumn="0" w:noHBand="0" w:noVBand="1"/>
      </w:tblPr>
      <w:tblGrid>
        <w:gridCol w:w="1710"/>
        <w:gridCol w:w="1811"/>
        <w:gridCol w:w="2240"/>
        <w:gridCol w:w="2323"/>
        <w:gridCol w:w="2678"/>
        <w:gridCol w:w="1962"/>
        <w:gridCol w:w="3206"/>
      </w:tblGrid>
      <w:tr w:rsidR="0001104B" w:rsidTr="00BE3387">
        <w:tc>
          <w:tcPr>
            <w:tcW w:w="171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N°</w:t>
            </w:r>
            <w:r w:rsidRPr="00091DA3">
              <w:rPr>
                <w:rFonts w:ascii="Berlin Sans FB" w:hAnsi="Berlin Sans FB"/>
                <w:sz w:val="32"/>
                <w:szCs w:val="32"/>
              </w:rPr>
              <w:t xml:space="preserve"> D’ORDRE</w:t>
            </w:r>
          </w:p>
          <w:p w:rsidR="0001104B" w:rsidRPr="00E26965" w:rsidRDefault="0001104B" w:rsidP="00BE3387">
            <w:pPr>
              <w:jc w:val="center"/>
              <w:rPr>
                <w:rFonts w:ascii="Berlin Sans FB" w:hAnsi="Berlin Sans FB"/>
                <w:i/>
                <w:sz w:val="32"/>
                <w:szCs w:val="32"/>
              </w:rPr>
            </w:pPr>
            <w:r w:rsidRPr="00E26965">
              <w:rPr>
                <w:rFonts w:ascii="Berlin Sans FB" w:hAnsi="Berlin Sans FB"/>
                <w:i/>
                <w:sz w:val="32"/>
                <w:szCs w:val="32"/>
              </w:rPr>
              <w:t>SERIAL N°</w:t>
            </w:r>
          </w:p>
        </w:tc>
        <w:tc>
          <w:tcPr>
            <w:tcW w:w="1811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 w:rsidRPr="00091DA3">
              <w:rPr>
                <w:rFonts w:ascii="Berlin Sans FB" w:hAnsi="Berlin Sans FB"/>
                <w:sz w:val="32"/>
                <w:szCs w:val="32"/>
              </w:rPr>
              <w:t>N° AFFAIRE</w:t>
            </w:r>
          </w:p>
          <w:p w:rsidR="0001104B" w:rsidRPr="00E26965" w:rsidRDefault="0001104B" w:rsidP="00BE3387">
            <w:pPr>
              <w:jc w:val="center"/>
              <w:rPr>
                <w:rFonts w:ascii="Berlin Sans FB" w:hAnsi="Berlin Sans FB"/>
                <w:i/>
                <w:sz w:val="32"/>
                <w:szCs w:val="32"/>
              </w:rPr>
            </w:pPr>
            <w:r w:rsidRPr="00E26965">
              <w:rPr>
                <w:rFonts w:ascii="Berlin Sans FB" w:hAnsi="Berlin Sans FB"/>
                <w:i/>
                <w:sz w:val="32"/>
                <w:szCs w:val="32"/>
              </w:rPr>
              <w:t>FILE N°</w:t>
            </w:r>
          </w:p>
        </w:tc>
        <w:tc>
          <w:tcPr>
            <w:tcW w:w="224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 w:rsidRPr="00091DA3">
              <w:rPr>
                <w:rFonts w:ascii="Berlin Sans FB" w:hAnsi="Berlin Sans FB"/>
                <w:sz w:val="32"/>
                <w:szCs w:val="32"/>
              </w:rPr>
              <w:t>DEMANDEURS</w:t>
            </w:r>
          </w:p>
          <w:p w:rsidR="0001104B" w:rsidRPr="00E26965" w:rsidRDefault="0001104B" w:rsidP="00BE3387">
            <w:pPr>
              <w:jc w:val="center"/>
              <w:rPr>
                <w:rFonts w:ascii="Berlin Sans FB" w:hAnsi="Berlin Sans FB"/>
                <w:i/>
                <w:sz w:val="32"/>
                <w:szCs w:val="32"/>
              </w:rPr>
            </w:pPr>
            <w:r w:rsidRPr="00E26965">
              <w:rPr>
                <w:rFonts w:ascii="Berlin Sans FB" w:hAnsi="Berlin Sans FB"/>
                <w:i/>
                <w:sz w:val="32"/>
                <w:szCs w:val="32"/>
              </w:rPr>
              <w:t>APPELLANTS</w:t>
            </w:r>
          </w:p>
        </w:tc>
        <w:tc>
          <w:tcPr>
            <w:tcW w:w="2323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 w:rsidRPr="00091DA3">
              <w:rPr>
                <w:rFonts w:ascii="Berlin Sans FB" w:hAnsi="Berlin Sans FB"/>
                <w:sz w:val="32"/>
                <w:szCs w:val="32"/>
              </w:rPr>
              <w:t>DEFENDEURS</w:t>
            </w:r>
          </w:p>
          <w:p w:rsidR="0001104B" w:rsidRPr="00E26965" w:rsidRDefault="0001104B" w:rsidP="00BE3387">
            <w:pPr>
              <w:jc w:val="center"/>
              <w:rPr>
                <w:rFonts w:ascii="Berlin Sans FB" w:hAnsi="Berlin Sans FB"/>
                <w:i/>
                <w:sz w:val="32"/>
                <w:szCs w:val="32"/>
              </w:rPr>
            </w:pPr>
            <w:r w:rsidRPr="00E26965">
              <w:rPr>
                <w:rFonts w:ascii="Berlin Sans FB" w:hAnsi="Berlin Sans FB"/>
                <w:i/>
                <w:sz w:val="32"/>
                <w:szCs w:val="32"/>
              </w:rPr>
              <w:t>RESPONDENTS</w:t>
            </w:r>
          </w:p>
        </w:tc>
        <w:tc>
          <w:tcPr>
            <w:tcW w:w="2678" w:type="dxa"/>
          </w:tcPr>
          <w:p w:rsidR="0001104B" w:rsidRPr="000125B6" w:rsidRDefault="0001104B" w:rsidP="00BE3387">
            <w:pPr>
              <w:jc w:val="center"/>
              <w:rPr>
                <w:rFonts w:ascii="Berlin Sans FB" w:hAnsi="Berlin Sans FB"/>
                <w:sz w:val="32"/>
                <w:szCs w:val="32"/>
                <w:lang w:val="en-US"/>
              </w:rPr>
            </w:pPr>
            <w:r w:rsidRPr="000125B6">
              <w:rPr>
                <w:rFonts w:ascii="Berlin Sans FB" w:hAnsi="Berlin Sans FB"/>
                <w:sz w:val="32"/>
                <w:szCs w:val="32"/>
                <w:lang w:val="en-US"/>
              </w:rPr>
              <w:t>REPRESENTANTS DE L’ETAT</w:t>
            </w:r>
          </w:p>
          <w:p w:rsidR="0001104B" w:rsidRPr="000125B6" w:rsidRDefault="0001104B" w:rsidP="00BE3387">
            <w:pPr>
              <w:jc w:val="center"/>
              <w:rPr>
                <w:rFonts w:ascii="Berlin Sans FB" w:hAnsi="Berlin Sans FB"/>
                <w:i/>
                <w:sz w:val="32"/>
                <w:szCs w:val="32"/>
                <w:lang w:val="en-US"/>
              </w:rPr>
            </w:pPr>
            <w:r w:rsidRPr="000125B6">
              <w:rPr>
                <w:rFonts w:ascii="Berlin Sans FB" w:hAnsi="Berlin Sans FB"/>
                <w:i/>
                <w:sz w:val="32"/>
                <w:szCs w:val="32"/>
                <w:lang w:val="en-US"/>
              </w:rPr>
              <w:t>REPRESENTATIVE OF THE STATE</w:t>
            </w:r>
          </w:p>
        </w:tc>
        <w:tc>
          <w:tcPr>
            <w:tcW w:w="1962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 w:rsidRPr="00091DA3">
              <w:rPr>
                <w:rFonts w:ascii="Berlin Sans FB" w:hAnsi="Berlin Sans FB"/>
                <w:sz w:val="32"/>
                <w:szCs w:val="32"/>
              </w:rPr>
              <w:t>AVOCATS</w:t>
            </w:r>
          </w:p>
          <w:p w:rsidR="0001104B" w:rsidRPr="00E26965" w:rsidRDefault="0001104B" w:rsidP="00BE3387">
            <w:pPr>
              <w:jc w:val="center"/>
              <w:rPr>
                <w:rFonts w:ascii="Berlin Sans FB" w:hAnsi="Berlin Sans FB"/>
                <w:i/>
                <w:sz w:val="32"/>
                <w:szCs w:val="32"/>
              </w:rPr>
            </w:pPr>
            <w:r w:rsidRPr="00E26965">
              <w:rPr>
                <w:rFonts w:ascii="Berlin Sans FB" w:hAnsi="Berlin Sans FB"/>
                <w:i/>
                <w:sz w:val="32"/>
                <w:szCs w:val="32"/>
              </w:rPr>
              <w:t>ADVOCATES</w:t>
            </w:r>
          </w:p>
        </w:tc>
        <w:tc>
          <w:tcPr>
            <w:tcW w:w="3206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 w:rsidRPr="00091DA3">
              <w:rPr>
                <w:rFonts w:ascii="Berlin Sans FB" w:hAnsi="Berlin Sans FB"/>
                <w:sz w:val="32"/>
                <w:szCs w:val="32"/>
              </w:rPr>
              <w:t>RAPPORTEURS</w:t>
            </w:r>
          </w:p>
          <w:p w:rsidR="0001104B" w:rsidRPr="00E26965" w:rsidRDefault="0001104B" w:rsidP="00BE3387">
            <w:pPr>
              <w:jc w:val="center"/>
              <w:rPr>
                <w:rFonts w:ascii="Berlin Sans FB" w:hAnsi="Berlin Sans FB"/>
                <w:i/>
                <w:sz w:val="32"/>
                <w:szCs w:val="32"/>
              </w:rPr>
            </w:pPr>
            <w:r w:rsidRPr="00E26965">
              <w:rPr>
                <w:rFonts w:ascii="Berlin Sans FB" w:hAnsi="Berlin Sans FB"/>
                <w:i/>
                <w:sz w:val="32"/>
                <w:szCs w:val="32"/>
              </w:rPr>
              <w:t>REPORTING JUDGE</w:t>
            </w:r>
          </w:p>
        </w:tc>
      </w:tr>
    </w:tbl>
    <w:p w:rsidR="0001104B" w:rsidRPr="00AB49A1" w:rsidRDefault="0001104B" w:rsidP="0001104B">
      <w:pPr>
        <w:jc w:val="center"/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 xml:space="preserve">AFFAIRE MISE EN DELIBERE / </w:t>
      </w:r>
      <w:r w:rsidRPr="00A63653">
        <w:rPr>
          <w:rFonts w:ascii="Berlin Sans FB" w:hAnsi="Berlin Sans FB"/>
          <w:i/>
          <w:sz w:val="40"/>
          <w:szCs w:val="40"/>
        </w:rPr>
        <w:t>CASES</w:t>
      </w:r>
      <w:r>
        <w:rPr>
          <w:rFonts w:ascii="Berlin Sans FB" w:hAnsi="Berlin Sans FB"/>
          <w:i/>
          <w:sz w:val="40"/>
          <w:szCs w:val="40"/>
        </w:rPr>
        <w:t xml:space="preserve"> </w:t>
      </w:r>
      <w:r w:rsidRPr="00A63653">
        <w:rPr>
          <w:rFonts w:ascii="Berlin Sans FB" w:hAnsi="Berlin Sans FB"/>
          <w:i/>
          <w:sz w:val="40"/>
          <w:szCs w:val="40"/>
        </w:rPr>
        <w:t>ADJOURNED FOR JUDGMENT</w:t>
      </w:r>
    </w:p>
    <w:tbl>
      <w:tblPr>
        <w:tblStyle w:val="Grilledutableau"/>
        <w:tblW w:w="1593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810"/>
        <w:gridCol w:w="2250"/>
        <w:gridCol w:w="2943"/>
        <w:gridCol w:w="2977"/>
        <w:gridCol w:w="2000"/>
        <w:gridCol w:w="2520"/>
        <w:gridCol w:w="2430"/>
      </w:tblGrid>
      <w:tr w:rsidR="0001104B" w:rsidRPr="005418F7" w:rsidTr="00BE3387">
        <w:tc>
          <w:tcPr>
            <w:tcW w:w="81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225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  <w:p w:rsidR="0001104B" w:rsidRPr="00A11C7E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174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/P/RG/201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943" w:type="dxa"/>
          </w:tcPr>
          <w:p w:rsidR="0001104B" w:rsidRPr="00A11C7E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AKUMA NCHU Ivo &amp; </w:t>
            </w: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Others</w:t>
            </w:r>
            <w:proofErr w:type="spellEnd"/>
          </w:p>
        </w:tc>
        <w:tc>
          <w:tcPr>
            <w:tcW w:w="2977" w:type="dxa"/>
          </w:tcPr>
          <w:p w:rsidR="0001104B" w:rsidRPr="00407012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407012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The State of Cameroon (MINDCAF)</w:t>
            </w:r>
          </w:p>
          <w:p w:rsidR="0001104B" w:rsidRPr="00A11C7E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ANYE George GASHU</w:t>
            </w:r>
          </w:p>
          <w:p w:rsidR="0001104B" w:rsidRPr="00A11C7E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Sieur MUA Justus ABAH</w:t>
            </w:r>
          </w:p>
          <w:p w:rsidR="0001104B" w:rsidRPr="00A11C7E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</w:tcPr>
          <w:p w:rsidR="0001104B" w:rsidRPr="00407012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Barrister MULUH Johnson</w:t>
            </w:r>
          </w:p>
          <w:p w:rsidR="0001104B" w:rsidRPr="00407012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407012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LOYALTY Chambers</w:t>
            </w:r>
          </w:p>
        </w:tc>
        <w:tc>
          <w:tcPr>
            <w:tcW w:w="2430" w:type="dxa"/>
          </w:tcPr>
          <w:p w:rsidR="0001104B" w:rsidRPr="00A11C7E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WANKI</w:t>
            </w:r>
          </w:p>
        </w:tc>
      </w:tr>
      <w:tr w:rsidR="0001104B" w:rsidRPr="005418F7" w:rsidTr="00BE3387">
        <w:tc>
          <w:tcPr>
            <w:tcW w:w="81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225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093/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943" w:type="dxa"/>
          </w:tcPr>
          <w:p w:rsidR="0001104B" w:rsidRPr="00A11C7E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EKEN Ghislain Aymar</w:t>
            </w:r>
          </w:p>
        </w:tc>
        <w:tc>
          <w:tcPr>
            <w:tcW w:w="2977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DSAMOU NGOKO Martin et Autres</w:t>
            </w:r>
          </w:p>
          <w:p w:rsidR="0001104B" w:rsidRPr="0092535D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</w:tcPr>
          <w:p w:rsidR="0001104B" w:rsidRPr="00A11C7E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20" w:type="dxa"/>
          </w:tcPr>
          <w:p w:rsidR="0001104B" w:rsidRPr="00A949BD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949BD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Me 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NKWAYEP TCHIKANKWA Vincent</w:t>
            </w:r>
            <w:r w:rsidRPr="00A949BD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</w:t>
            </w:r>
          </w:p>
          <w:p w:rsidR="0001104B" w:rsidRPr="00A949BD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Pierre Alexis BAYEBEC</w:t>
            </w:r>
          </w:p>
        </w:tc>
        <w:tc>
          <w:tcPr>
            <w:tcW w:w="243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BONGUENO</w:t>
            </w:r>
          </w:p>
        </w:tc>
      </w:tr>
      <w:tr w:rsidR="0001104B" w:rsidRPr="005418F7" w:rsidTr="00BE3387">
        <w:tc>
          <w:tcPr>
            <w:tcW w:w="81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225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094/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943" w:type="dxa"/>
          </w:tcPr>
          <w:p w:rsidR="0001104B" w:rsidRPr="00A11C7E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SIEWE Alphonse Marie</w:t>
            </w:r>
          </w:p>
        </w:tc>
        <w:tc>
          <w:tcPr>
            <w:tcW w:w="2977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Dame ANGONO MANA ABESSOLO Marie Catherine</w:t>
            </w:r>
          </w:p>
          <w:p w:rsidR="0001104B" w:rsidRPr="0092535D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</w:tcPr>
          <w:p w:rsidR="0001104B" w:rsidRPr="00A11C7E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20" w:type="dxa"/>
          </w:tcPr>
          <w:p w:rsidR="0001104B" w:rsidRPr="00A949BD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949BD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Me 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Quentin KOMATCHOU</w:t>
            </w:r>
            <w:r w:rsidRPr="00A949BD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</w:t>
            </w:r>
          </w:p>
          <w:p w:rsidR="0001104B" w:rsidRPr="00A949BD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Bruno-M MENGUE</w:t>
            </w:r>
          </w:p>
        </w:tc>
        <w:tc>
          <w:tcPr>
            <w:tcW w:w="243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NDOUMBE ETEKI</w:t>
            </w:r>
          </w:p>
        </w:tc>
      </w:tr>
    </w:tbl>
    <w:p w:rsidR="0001104B" w:rsidRDefault="0001104B" w:rsidP="0001104B">
      <w:pPr>
        <w:ind w:left="708" w:firstLine="708"/>
        <w:jc w:val="center"/>
        <w:rPr>
          <w:rFonts w:ascii="Berlin Sans FB" w:hAnsi="Berlin Sans FB"/>
          <w:sz w:val="40"/>
          <w:szCs w:val="40"/>
        </w:rPr>
      </w:pPr>
    </w:p>
    <w:p w:rsidR="0001104B" w:rsidRPr="00E26965" w:rsidRDefault="0001104B" w:rsidP="0001104B">
      <w:pPr>
        <w:ind w:left="708" w:firstLine="708"/>
        <w:jc w:val="center"/>
        <w:rPr>
          <w:rFonts w:ascii="Berlin Sans FB" w:hAnsi="Berlin Sans FB"/>
          <w:i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 xml:space="preserve">AFFAIRES ANCIENNE : POURVOIS / </w:t>
      </w:r>
      <w:r w:rsidRPr="00E26965">
        <w:rPr>
          <w:rFonts w:ascii="Berlin Sans FB" w:hAnsi="Berlin Sans FB"/>
          <w:i/>
          <w:sz w:val="40"/>
          <w:szCs w:val="40"/>
        </w:rPr>
        <w:t>OLD CASES : APPEALS</w:t>
      </w:r>
    </w:p>
    <w:tbl>
      <w:tblPr>
        <w:tblStyle w:val="Grilledutableau"/>
        <w:tblW w:w="1593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810"/>
        <w:gridCol w:w="2250"/>
        <w:gridCol w:w="2943"/>
        <w:gridCol w:w="2977"/>
        <w:gridCol w:w="2000"/>
        <w:gridCol w:w="2520"/>
        <w:gridCol w:w="2430"/>
      </w:tblGrid>
      <w:tr w:rsidR="0001104B" w:rsidRPr="00A11C7E" w:rsidTr="00BE3387">
        <w:tc>
          <w:tcPr>
            <w:tcW w:w="81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225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091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943" w:type="dxa"/>
          </w:tcPr>
          <w:p w:rsidR="0001104B" w:rsidRPr="00A11C7E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Sa Majesté MOUNDI David et TCHOUMOU Pierre</w:t>
            </w:r>
          </w:p>
        </w:tc>
        <w:tc>
          <w:tcPr>
            <w:tcW w:w="2977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EMANGUE Simon</w:t>
            </w:r>
          </w:p>
          <w:p w:rsidR="0001104B" w:rsidRPr="0092535D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</w:tcPr>
          <w:p w:rsidR="0001104B" w:rsidRPr="00A11C7E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20" w:type="dxa"/>
          </w:tcPr>
          <w:p w:rsidR="0001104B" w:rsidRPr="00A949BD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949BD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Me </w:t>
            </w:r>
            <w:proofErr w:type="spellStart"/>
            <w:r w:rsidRPr="00A949BD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Gelis</w:t>
            </w:r>
            <w:proofErr w:type="spellEnd"/>
            <w:r w:rsidRPr="00A949BD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DJAPMO </w:t>
            </w:r>
          </w:p>
          <w:p w:rsidR="0001104B" w:rsidRPr="00A949BD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949BD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La SCP BAKEHE et Associés</w:t>
            </w:r>
          </w:p>
        </w:tc>
        <w:tc>
          <w:tcPr>
            <w:tcW w:w="2430" w:type="dxa"/>
          </w:tcPr>
          <w:p w:rsidR="0001104B" w:rsidRPr="00A11C7E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MOUKOURY</w:t>
            </w:r>
          </w:p>
          <w:p w:rsidR="0001104B" w:rsidRPr="00A11C7E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</w:tr>
      <w:tr w:rsidR="0001104B" w:rsidRPr="00A11C7E" w:rsidTr="00BE3387">
        <w:tc>
          <w:tcPr>
            <w:tcW w:w="81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2250" w:type="dxa"/>
          </w:tcPr>
          <w:p w:rsidR="0001104B" w:rsidRPr="00A11C7E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042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943" w:type="dxa"/>
          </w:tcPr>
          <w:p w:rsidR="0001104B" w:rsidRPr="00A11C7E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ACHENGUI</w:t>
            </w:r>
          </w:p>
        </w:tc>
        <w:tc>
          <w:tcPr>
            <w:tcW w:w="2977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01104B" w:rsidRPr="00DB1C17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NJANDJA Félix</w:t>
            </w:r>
          </w:p>
        </w:tc>
        <w:tc>
          <w:tcPr>
            <w:tcW w:w="2000" w:type="dxa"/>
          </w:tcPr>
          <w:p w:rsidR="0001104B" w:rsidRPr="00A11C7E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20" w:type="dxa"/>
          </w:tcPr>
          <w:p w:rsidR="0001104B" w:rsidRPr="00960761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AMBASSA Hubert</w:t>
            </w:r>
          </w:p>
        </w:tc>
        <w:tc>
          <w:tcPr>
            <w:tcW w:w="2430" w:type="dxa"/>
          </w:tcPr>
          <w:p w:rsidR="0001104B" w:rsidRPr="00A11C7E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NDOUMBE ETEKI</w:t>
            </w:r>
          </w:p>
        </w:tc>
      </w:tr>
      <w:tr w:rsidR="0001104B" w:rsidRPr="00A11C7E" w:rsidTr="00BE3387">
        <w:tc>
          <w:tcPr>
            <w:tcW w:w="81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225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085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43" w:type="dxa"/>
          </w:tcPr>
          <w:p w:rsidR="0001104B" w:rsidRPr="00A11C7E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Sa Majesté NKODO Fils Jean Jacques</w:t>
            </w:r>
          </w:p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104B" w:rsidRPr="00A11C7E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01104B" w:rsidRPr="00A11C7E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</w:tcPr>
          <w:p w:rsidR="0001104B" w:rsidRPr="001B4845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ZE Robert</w:t>
            </w:r>
          </w:p>
        </w:tc>
        <w:tc>
          <w:tcPr>
            <w:tcW w:w="2430" w:type="dxa"/>
          </w:tcPr>
          <w:p w:rsidR="0001104B" w:rsidRPr="0054346A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Mr. NDOUMBE ETEKI</w:t>
            </w:r>
          </w:p>
        </w:tc>
      </w:tr>
      <w:tr w:rsidR="0001104B" w:rsidRPr="00A11C7E" w:rsidTr="00BE3387">
        <w:tc>
          <w:tcPr>
            <w:tcW w:w="81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lastRenderedPageBreak/>
              <w:t>07</w:t>
            </w:r>
          </w:p>
        </w:tc>
        <w:tc>
          <w:tcPr>
            <w:tcW w:w="225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046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943" w:type="dxa"/>
          </w:tcPr>
          <w:p w:rsidR="0001104B" w:rsidRPr="00A11C7E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FRU Christopher </w:t>
            </w:r>
          </w:p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104B" w:rsidRPr="00A11C7E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01104B" w:rsidRPr="00A11C7E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NGASHI BAN Francis</w:t>
            </w:r>
          </w:p>
        </w:tc>
        <w:tc>
          <w:tcPr>
            <w:tcW w:w="200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</w:tcPr>
          <w:p w:rsidR="0001104B" w:rsidRPr="003F702E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3F702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Mes TETANG Michel et KAMBOU Elie</w:t>
            </w:r>
          </w:p>
          <w:p w:rsidR="0001104B" w:rsidRPr="003271CE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3271CE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Me 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Rene TCHATONG</w:t>
            </w:r>
          </w:p>
          <w:p w:rsidR="0001104B" w:rsidRPr="003271CE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430" w:type="dxa"/>
          </w:tcPr>
          <w:p w:rsidR="0001104B" w:rsidRPr="0054346A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Mr. NDOUMBE ETEKI</w:t>
            </w:r>
          </w:p>
        </w:tc>
      </w:tr>
    </w:tbl>
    <w:p w:rsidR="0001104B" w:rsidRDefault="0001104B" w:rsidP="0001104B">
      <w:pPr>
        <w:spacing w:line="240" w:lineRule="auto"/>
        <w:contextualSpacing/>
        <w:rPr>
          <w:rFonts w:ascii="Berlin Sans FB" w:hAnsi="Berlin Sans FB"/>
          <w:b/>
          <w:sz w:val="16"/>
          <w:szCs w:val="16"/>
        </w:rPr>
      </w:pPr>
    </w:p>
    <w:p w:rsidR="0001104B" w:rsidRPr="00E26965" w:rsidRDefault="0001104B" w:rsidP="0001104B">
      <w:pPr>
        <w:ind w:left="2124" w:firstLine="708"/>
        <w:rPr>
          <w:rFonts w:ascii="Berlin Sans FB" w:hAnsi="Berlin Sans FB"/>
          <w:i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 xml:space="preserve">AFFAIRES NOUVELLE : POURVOIS / </w:t>
      </w:r>
      <w:r>
        <w:rPr>
          <w:rFonts w:ascii="Berlin Sans FB" w:hAnsi="Berlin Sans FB"/>
          <w:i/>
          <w:sz w:val="40"/>
          <w:szCs w:val="40"/>
        </w:rPr>
        <w:t>NEW</w:t>
      </w:r>
      <w:r w:rsidRPr="00E26965">
        <w:rPr>
          <w:rFonts w:ascii="Berlin Sans FB" w:hAnsi="Berlin Sans FB"/>
          <w:i/>
          <w:sz w:val="40"/>
          <w:szCs w:val="40"/>
        </w:rPr>
        <w:t xml:space="preserve"> CASES : APPEALS</w:t>
      </w:r>
    </w:p>
    <w:tbl>
      <w:tblPr>
        <w:tblStyle w:val="Grilledutableau"/>
        <w:tblW w:w="1593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810"/>
        <w:gridCol w:w="2520"/>
        <w:gridCol w:w="2673"/>
        <w:gridCol w:w="2997"/>
        <w:gridCol w:w="1980"/>
        <w:gridCol w:w="2430"/>
        <w:gridCol w:w="2520"/>
      </w:tblGrid>
      <w:tr w:rsidR="0001104B" w:rsidRPr="00A11C7E" w:rsidTr="00BE3387">
        <w:tc>
          <w:tcPr>
            <w:tcW w:w="81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252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007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673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Dame MBANGO </w:t>
            </w: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Téclaire</w:t>
            </w:r>
            <w:proofErr w:type="spellEnd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997" w:type="dxa"/>
          </w:tcPr>
          <w:p w:rsidR="0001104B" w:rsidRPr="00A11C7E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01104B" w:rsidRPr="008D2631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Dame LEO MEFOUET Cécile</w:t>
            </w:r>
          </w:p>
        </w:tc>
        <w:tc>
          <w:tcPr>
            <w:tcW w:w="2430" w:type="dxa"/>
          </w:tcPr>
          <w:p w:rsidR="0001104B" w:rsidRPr="008D2631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Me EJANGUE Félix </w:t>
            </w:r>
            <w:r w:rsidRPr="008D2631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2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Mr. NDOUMBE ETEKI</w:t>
            </w:r>
          </w:p>
        </w:tc>
      </w:tr>
      <w:tr w:rsidR="0001104B" w:rsidRPr="00A11C7E" w:rsidTr="00BE3387">
        <w:tc>
          <w:tcPr>
            <w:tcW w:w="81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252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248/P/RG/2020</w:t>
            </w:r>
          </w:p>
        </w:tc>
        <w:tc>
          <w:tcPr>
            <w:tcW w:w="2673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KUATE FOTSO Pascal</w:t>
            </w:r>
          </w:p>
        </w:tc>
        <w:tc>
          <w:tcPr>
            <w:tcW w:w="2997" w:type="dxa"/>
          </w:tcPr>
          <w:p w:rsidR="0001104B" w:rsidRPr="00A11C7E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01104B" w:rsidRPr="00A11C7E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Dame Veuve ZAMBO née NGA MESSI Madeleine et Consorts</w:t>
            </w:r>
          </w:p>
        </w:tc>
        <w:tc>
          <w:tcPr>
            <w:tcW w:w="198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NSOGO BONG James</w:t>
            </w:r>
          </w:p>
          <w:p w:rsidR="0001104B" w:rsidRPr="00B31EB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Le Cabinet MUNA </w:t>
            </w: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MUNA</w:t>
            </w:r>
            <w:proofErr w:type="spellEnd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&amp; Associés</w:t>
            </w:r>
          </w:p>
        </w:tc>
        <w:tc>
          <w:tcPr>
            <w:tcW w:w="252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MOUKOURY</w:t>
            </w:r>
          </w:p>
        </w:tc>
      </w:tr>
      <w:tr w:rsidR="0001104B" w:rsidRPr="00A11C7E" w:rsidTr="00BE3387">
        <w:tc>
          <w:tcPr>
            <w:tcW w:w="81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52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163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/P/RG/201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673" w:type="dxa"/>
          </w:tcPr>
          <w:p w:rsidR="0001104B" w:rsidRPr="004E65A1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Chief KOMBE Simon</w:t>
            </w:r>
          </w:p>
          <w:p w:rsidR="0001104B" w:rsidRPr="004E65A1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97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4E65A1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The State of Cameroo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n (MINDCAF</w:t>
            </w:r>
            <w:r w:rsidRPr="004E65A1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)</w:t>
            </w:r>
          </w:p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Barrister EBAI Helen</w:t>
            </w:r>
          </w:p>
          <w:p w:rsidR="0001104B" w:rsidRPr="004E65A1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Mr MUA Justus ABAH </w:t>
            </w:r>
          </w:p>
        </w:tc>
        <w:tc>
          <w:tcPr>
            <w:tcW w:w="2430" w:type="dxa"/>
          </w:tcPr>
          <w:p w:rsidR="0001104B" w:rsidRPr="0054346A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Barrister NJISSIC Stephen</w:t>
            </w:r>
          </w:p>
          <w:p w:rsidR="0001104B" w:rsidRPr="0054346A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Barrister OBI ARREY Emmanuel</w:t>
            </w:r>
          </w:p>
        </w:tc>
        <w:tc>
          <w:tcPr>
            <w:tcW w:w="2520" w:type="dxa"/>
          </w:tcPr>
          <w:p w:rsidR="0001104B" w:rsidRPr="0054346A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Mme</w:t>
            </w:r>
            <w:proofErr w:type="spellEnd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 NGASSA</w:t>
            </w:r>
          </w:p>
        </w:tc>
      </w:tr>
      <w:tr w:rsidR="0001104B" w:rsidRPr="00A11C7E" w:rsidTr="00BE3387">
        <w:tc>
          <w:tcPr>
            <w:tcW w:w="81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52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159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673" w:type="dxa"/>
          </w:tcPr>
          <w:p w:rsidR="0001104B" w:rsidRPr="004E65A1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NGANTE Frederick FUHNWI</w:t>
            </w:r>
          </w:p>
          <w:p w:rsidR="0001104B" w:rsidRPr="004E65A1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97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4E65A1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The State of Cameroo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n (MINDCAF</w:t>
            </w:r>
            <w:r w:rsidRPr="004E65A1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)</w:t>
            </w:r>
          </w:p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Bamenda</w:t>
            </w:r>
            <w:proofErr w:type="spellEnd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 Central Area Co-operative Union LTD</w:t>
            </w:r>
          </w:p>
          <w:p w:rsidR="0001104B" w:rsidRPr="004E65A1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- </w:t>
            </w:r>
          </w:p>
        </w:tc>
        <w:tc>
          <w:tcPr>
            <w:tcW w:w="2430" w:type="dxa"/>
          </w:tcPr>
          <w:p w:rsidR="0001104B" w:rsidRPr="0054346A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Barrister ANYE Henry SANINGONG</w:t>
            </w:r>
          </w:p>
          <w:p w:rsidR="0001104B" w:rsidRPr="0054346A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LOYALTY CHAMBERS</w:t>
            </w:r>
          </w:p>
        </w:tc>
        <w:tc>
          <w:tcPr>
            <w:tcW w:w="2520" w:type="dxa"/>
          </w:tcPr>
          <w:p w:rsidR="0001104B" w:rsidRPr="0054346A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Mme</w:t>
            </w:r>
            <w:proofErr w:type="spellEnd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 NGASSA</w:t>
            </w:r>
          </w:p>
        </w:tc>
      </w:tr>
      <w:tr w:rsidR="0001104B" w:rsidRPr="00A11C7E" w:rsidTr="00BE3387">
        <w:tc>
          <w:tcPr>
            <w:tcW w:w="81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52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132/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673" w:type="dxa"/>
          </w:tcPr>
          <w:p w:rsidR="0001104B" w:rsidRPr="004E65A1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CHIFEN James SAMA</w:t>
            </w:r>
          </w:p>
          <w:p w:rsidR="0001104B" w:rsidRPr="004E65A1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97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4E65A1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The State of Cameroo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n (MINDCAF</w:t>
            </w:r>
            <w:r w:rsidRPr="004E65A1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)</w:t>
            </w:r>
          </w:p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CHI MOFOR  &amp; 4Others</w:t>
            </w:r>
          </w:p>
          <w:p w:rsidR="0001104B" w:rsidRPr="004E65A1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NGOLE Conrad NDOBE</w:t>
            </w:r>
          </w:p>
        </w:tc>
        <w:tc>
          <w:tcPr>
            <w:tcW w:w="2430" w:type="dxa"/>
          </w:tcPr>
          <w:p w:rsidR="0001104B" w:rsidRPr="0054346A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Barrister NCHU Derrick NEBA Barrister NCHIFOR </w:t>
            </w: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Zacheus</w:t>
            </w:r>
            <w:proofErr w:type="spellEnd"/>
          </w:p>
        </w:tc>
        <w:tc>
          <w:tcPr>
            <w:tcW w:w="2520" w:type="dxa"/>
          </w:tcPr>
          <w:p w:rsidR="0001104B" w:rsidRPr="00F22BB6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F22BB6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Mr. BEA</w:t>
            </w:r>
          </w:p>
        </w:tc>
      </w:tr>
      <w:tr w:rsidR="0001104B" w:rsidRPr="00A11C7E" w:rsidTr="00BE3387">
        <w:tc>
          <w:tcPr>
            <w:tcW w:w="81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52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028/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673" w:type="dxa"/>
          </w:tcPr>
          <w:p w:rsidR="0001104B" w:rsidRPr="004E65A1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HRH Chief MWAMBO Emmanuel </w:t>
            </w:r>
          </w:p>
          <w:p w:rsidR="0001104B" w:rsidRPr="004E65A1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97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4E65A1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The State of Cameroo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n (MINDCAF</w:t>
            </w:r>
            <w:r w:rsidRPr="004E65A1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)</w:t>
            </w:r>
          </w:p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The Divisional Officer </w:t>
            </w: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Buea</w:t>
            </w:r>
            <w:proofErr w:type="spellEnd"/>
          </w:p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NAYONGO NDIVE Lucy</w:t>
            </w:r>
          </w:p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MWAMBO LUMA Davis EKEMA</w:t>
            </w:r>
          </w:p>
          <w:p w:rsidR="0001104B" w:rsidRPr="004E65A1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- </w:t>
            </w:r>
          </w:p>
        </w:tc>
        <w:tc>
          <w:tcPr>
            <w:tcW w:w="2430" w:type="dxa"/>
          </w:tcPr>
          <w:p w:rsidR="0001104B" w:rsidRPr="0054346A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Barrister TEBAH Gregory AMBANG Barrister ESEME MELEKE Moses</w:t>
            </w:r>
          </w:p>
        </w:tc>
        <w:tc>
          <w:tcPr>
            <w:tcW w:w="2520" w:type="dxa"/>
          </w:tcPr>
          <w:p w:rsidR="0001104B" w:rsidRPr="00F22BB6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F22BB6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Mr. BEA</w:t>
            </w:r>
          </w:p>
        </w:tc>
      </w:tr>
      <w:tr w:rsidR="0001104B" w:rsidRPr="00A11C7E" w:rsidTr="00BE3387">
        <w:tc>
          <w:tcPr>
            <w:tcW w:w="81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52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144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673" w:type="dxa"/>
          </w:tcPr>
          <w:p w:rsidR="0001104B" w:rsidRPr="00A11C7E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97" w:type="dxa"/>
          </w:tcPr>
          <w:p w:rsidR="0001104B" w:rsidRPr="00A11C7E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Succession EYEBE MVONDO Sébastien</w:t>
            </w:r>
          </w:p>
          <w:p w:rsidR="0001104B" w:rsidRPr="008D2631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Sieur ELOUNA BIKELE Christian</w:t>
            </w:r>
          </w:p>
        </w:tc>
        <w:tc>
          <w:tcPr>
            <w:tcW w:w="2430" w:type="dxa"/>
          </w:tcPr>
          <w:p w:rsidR="0001104B" w:rsidRPr="008E56B5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8E56B5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Me NKODO Fils Jean Jacques  </w:t>
            </w:r>
          </w:p>
        </w:tc>
        <w:tc>
          <w:tcPr>
            <w:tcW w:w="252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Mr. NDOUMBE ETEKI</w:t>
            </w:r>
          </w:p>
        </w:tc>
      </w:tr>
      <w:tr w:rsidR="0001104B" w:rsidRPr="00A11C7E" w:rsidTr="00BE3387">
        <w:tc>
          <w:tcPr>
            <w:tcW w:w="81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52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154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673" w:type="dxa"/>
          </w:tcPr>
          <w:p w:rsidR="0001104B" w:rsidRPr="00A11C7E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NJEI Louis</w:t>
            </w:r>
          </w:p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97" w:type="dxa"/>
          </w:tcPr>
          <w:p w:rsidR="0001104B" w:rsidRPr="00A11C7E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01104B" w:rsidRPr="008D2631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lastRenderedPageBreak/>
              <w:t>-</w:t>
            </w:r>
          </w:p>
        </w:tc>
        <w:tc>
          <w:tcPr>
            <w:tcW w:w="2430" w:type="dxa"/>
          </w:tcPr>
          <w:p w:rsidR="0001104B" w:rsidRPr="008E56B5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8E56B5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Me 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Yannick TUETE NGUIFO</w:t>
            </w:r>
            <w:r w:rsidRPr="008E56B5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52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Mr. NDOUMBE ETEKI</w:t>
            </w:r>
          </w:p>
        </w:tc>
      </w:tr>
      <w:tr w:rsidR="0001104B" w:rsidRPr="00A11C7E" w:rsidTr="00BE3387">
        <w:tc>
          <w:tcPr>
            <w:tcW w:w="81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52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156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673" w:type="dxa"/>
          </w:tcPr>
          <w:p w:rsidR="0001104B" w:rsidRPr="00A11C7E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PATCHOU Anatole</w:t>
            </w:r>
          </w:p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97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01104B" w:rsidRPr="008D2631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01104B" w:rsidRPr="008E56B5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8E56B5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Me 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ESSONO Elisabeth Blandine</w:t>
            </w:r>
            <w:r w:rsidRPr="008E56B5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52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Mr. NDOUMBE ETEKI</w:t>
            </w:r>
          </w:p>
        </w:tc>
      </w:tr>
      <w:tr w:rsidR="0001104B" w:rsidRPr="00A11C7E" w:rsidTr="00BE3387">
        <w:tc>
          <w:tcPr>
            <w:tcW w:w="81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52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158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673" w:type="dxa"/>
          </w:tcPr>
          <w:p w:rsidR="0001104B" w:rsidRPr="00A11C7E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Succession ONOMO Paul</w:t>
            </w:r>
          </w:p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97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01104B" w:rsidRPr="00A11C7E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DJOUKOUO Yves Sylvie</w:t>
            </w:r>
          </w:p>
          <w:p w:rsidR="0001104B" w:rsidRPr="00C801FF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8E56B5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Me 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Jean Bertrand MBALA</w:t>
            </w:r>
          </w:p>
          <w:p w:rsidR="0001104B" w:rsidRPr="008E56B5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BONGO’O II Francis</w:t>
            </w:r>
            <w:r w:rsidRPr="008E56B5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52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Mr. NDOUMBE ETEKI</w:t>
            </w:r>
          </w:p>
        </w:tc>
      </w:tr>
      <w:tr w:rsidR="0001104B" w:rsidRPr="00A11C7E" w:rsidTr="00BE3387">
        <w:tc>
          <w:tcPr>
            <w:tcW w:w="81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52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186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673" w:type="dxa"/>
          </w:tcPr>
          <w:p w:rsidR="0001104B" w:rsidRPr="00A11C7E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TINY Alexandre Désire</w:t>
            </w:r>
          </w:p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97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01104B" w:rsidRPr="00A11C7E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Caisse Nationale de la Prévoyance Sociale (CNPS)</w:t>
            </w:r>
          </w:p>
          <w:p w:rsidR="0001104B" w:rsidRPr="00C801FF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01104B" w:rsidRPr="008E56B5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8E56B5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Me 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NDANKEP Elvis</w:t>
            </w:r>
            <w:r w:rsidRPr="008E56B5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52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Mr. NDOUMBE ETEKI</w:t>
            </w:r>
          </w:p>
        </w:tc>
      </w:tr>
      <w:tr w:rsidR="0001104B" w:rsidRPr="00A11C7E" w:rsidTr="00BE3387">
        <w:tc>
          <w:tcPr>
            <w:tcW w:w="81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52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187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673" w:type="dxa"/>
          </w:tcPr>
          <w:p w:rsidR="0001104B" w:rsidRPr="00A11C7E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TCHOUFACK Bernard</w:t>
            </w:r>
          </w:p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97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01104B" w:rsidRPr="00C801FF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01104B" w:rsidRPr="008E56B5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8E56B5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Me 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DAOUDA NKOUONJOM</w:t>
            </w:r>
            <w:r w:rsidRPr="008E56B5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52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Mr. NDOUMBE ETEKI</w:t>
            </w:r>
          </w:p>
        </w:tc>
      </w:tr>
      <w:tr w:rsidR="0001104B" w:rsidRPr="00A11C7E" w:rsidTr="00BE3387">
        <w:tc>
          <w:tcPr>
            <w:tcW w:w="81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2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188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673" w:type="dxa"/>
          </w:tcPr>
          <w:p w:rsidR="0001104B" w:rsidRPr="00A11C7E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Les Consorts NDOUMBE </w:t>
            </w: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NDOUMBE</w:t>
            </w:r>
            <w:proofErr w:type="spellEnd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Ernest et Autres</w:t>
            </w:r>
          </w:p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97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EMANGUE Simon</w:t>
            </w:r>
          </w:p>
          <w:p w:rsidR="0001104B" w:rsidRPr="00C801FF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8E56B5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Me 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GOMSHU Henri</w:t>
            </w:r>
          </w:p>
          <w:p w:rsidR="0001104B" w:rsidRPr="008E56B5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La SCP BAKAHE et Associés</w:t>
            </w:r>
            <w:r w:rsidRPr="008E56B5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52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Mr. NDOUMBE ETEKI</w:t>
            </w:r>
          </w:p>
        </w:tc>
      </w:tr>
      <w:tr w:rsidR="0001104B" w:rsidRPr="00A11C7E" w:rsidTr="00BE3387">
        <w:tc>
          <w:tcPr>
            <w:tcW w:w="81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52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192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673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97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Simon AMOUGOU SEME</w:t>
            </w:r>
          </w:p>
          <w:p w:rsidR="0001104B" w:rsidRPr="00C801FF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Sieur AMAH Jean Yannick</w:t>
            </w:r>
          </w:p>
        </w:tc>
        <w:tc>
          <w:tcPr>
            <w:tcW w:w="2430" w:type="dxa"/>
          </w:tcPr>
          <w:p w:rsidR="0001104B" w:rsidRPr="008E56B5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8E56B5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Me 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Charlotte NYECK NYEMECK</w:t>
            </w:r>
            <w:r w:rsidRPr="008E56B5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52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Mr. NDOUMBE ETEKI</w:t>
            </w:r>
          </w:p>
        </w:tc>
      </w:tr>
      <w:tr w:rsidR="0001104B" w:rsidRPr="00A11C7E" w:rsidTr="00BE3387">
        <w:tc>
          <w:tcPr>
            <w:tcW w:w="81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52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159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673" w:type="dxa"/>
          </w:tcPr>
          <w:p w:rsidR="0001104B" w:rsidRPr="00A11C7E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ESSOMBA Ambroise Robert</w:t>
            </w:r>
          </w:p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97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BOUNOUNGOU Jean Claude</w:t>
            </w:r>
          </w:p>
          <w:p w:rsidR="0001104B" w:rsidRPr="00C801FF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Dame NZIE née AMBEH LANGA Arme Sylvie</w:t>
            </w:r>
          </w:p>
        </w:tc>
        <w:tc>
          <w:tcPr>
            <w:tcW w:w="2430" w:type="dxa"/>
          </w:tcPr>
          <w:p w:rsidR="0001104B" w:rsidRPr="008E56B5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La SCPA NGAI &amp; NGOUEN</w:t>
            </w:r>
            <w:r w:rsidRPr="008E56B5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52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Mr. NGOUANA</w:t>
            </w:r>
          </w:p>
        </w:tc>
      </w:tr>
      <w:tr w:rsidR="0001104B" w:rsidRPr="00A11C7E" w:rsidTr="00BE3387">
        <w:tc>
          <w:tcPr>
            <w:tcW w:w="81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52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208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673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NENKAM Faustin Jean</w:t>
            </w:r>
          </w:p>
        </w:tc>
        <w:tc>
          <w:tcPr>
            <w:tcW w:w="2997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Famille WAFEU TOGUEM</w:t>
            </w:r>
          </w:p>
          <w:p w:rsidR="0001104B" w:rsidRPr="00C801FF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Dame MBALA MBEZELE Jacqueline</w:t>
            </w:r>
          </w:p>
        </w:tc>
        <w:tc>
          <w:tcPr>
            <w:tcW w:w="2430" w:type="dxa"/>
          </w:tcPr>
          <w:p w:rsidR="0001104B" w:rsidRPr="001501CD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1501CD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Me TCHAGYOU PAHO Anthony</w:t>
            </w:r>
          </w:p>
          <w:p w:rsidR="0001104B" w:rsidRPr="001501CD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1501CD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Me Joseph T. WAMBO  </w:t>
            </w:r>
          </w:p>
        </w:tc>
        <w:tc>
          <w:tcPr>
            <w:tcW w:w="252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Mr. MOUKOURY</w:t>
            </w:r>
          </w:p>
        </w:tc>
      </w:tr>
      <w:tr w:rsidR="0001104B" w:rsidRPr="00A11C7E" w:rsidTr="00BE3387">
        <w:tc>
          <w:tcPr>
            <w:tcW w:w="81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52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087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19</w:t>
            </w:r>
          </w:p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</w:t>
            </w:r>
          </w:p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127//P/RG/2019</w:t>
            </w:r>
          </w:p>
        </w:tc>
        <w:tc>
          <w:tcPr>
            <w:tcW w:w="2673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Collectivité BOJONGO à MBEDI ZONE 7</w:t>
            </w:r>
          </w:p>
          <w:p w:rsidR="0001104B" w:rsidRPr="00A11C7E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Société les Grands Complexes Chimiques d’Afrique</w:t>
            </w:r>
          </w:p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97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01104B" w:rsidRPr="00C801FF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01104B" w:rsidRPr="001501CD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1501CD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La SCPA FORBI &amp; Partners Law Office</w:t>
            </w:r>
          </w:p>
          <w:p w:rsidR="0001104B" w:rsidRPr="001501CD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Me Henri KOUNTCHOU KENMOGNE</w:t>
            </w:r>
            <w:r w:rsidRPr="001501CD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2520" w:type="dxa"/>
          </w:tcPr>
          <w:p w:rsidR="0001104B" w:rsidRDefault="0001104B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Mr. HALILOU</w:t>
            </w:r>
          </w:p>
        </w:tc>
      </w:tr>
    </w:tbl>
    <w:p w:rsidR="0001104B" w:rsidRDefault="0001104B" w:rsidP="0001104B">
      <w:pPr>
        <w:spacing w:line="240" w:lineRule="auto"/>
        <w:contextualSpacing/>
        <w:rPr>
          <w:rFonts w:ascii="Berlin Sans FB" w:hAnsi="Berlin Sans FB"/>
          <w:b/>
          <w:sz w:val="16"/>
          <w:szCs w:val="16"/>
        </w:rPr>
      </w:pPr>
    </w:p>
    <w:p w:rsidR="0001104B" w:rsidRDefault="0001104B" w:rsidP="0001104B">
      <w:pPr>
        <w:spacing w:line="240" w:lineRule="auto"/>
        <w:contextualSpacing/>
        <w:rPr>
          <w:rFonts w:ascii="Berlin Sans FB" w:hAnsi="Berlin Sans FB"/>
          <w:b/>
          <w:sz w:val="16"/>
          <w:szCs w:val="16"/>
        </w:rPr>
      </w:pPr>
    </w:p>
    <w:p w:rsidR="0001104B" w:rsidRDefault="0001104B" w:rsidP="0001104B">
      <w:pPr>
        <w:spacing w:line="240" w:lineRule="auto"/>
        <w:contextualSpacing/>
        <w:rPr>
          <w:rFonts w:ascii="Berlin Sans FB" w:hAnsi="Berlin Sans FB"/>
          <w:b/>
          <w:sz w:val="16"/>
          <w:szCs w:val="16"/>
        </w:rPr>
      </w:pPr>
    </w:p>
    <w:p w:rsidR="0001104B" w:rsidRPr="00D9443A" w:rsidRDefault="0001104B" w:rsidP="0001104B">
      <w:pPr>
        <w:ind w:left="7080" w:firstLine="708"/>
        <w:rPr>
          <w:rFonts w:ascii="Berlin Sans FB" w:hAnsi="Berlin Sans FB"/>
          <w:sz w:val="28"/>
          <w:szCs w:val="28"/>
        </w:rPr>
      </w:pPr>
      <w:r w:rsidRPr="00D9443A">
        <w:rPr>
          <w:rFonts w:ascii="Berlin Sans FB" w:hAnsi="Berlin Sans FB"/>
          <w:sz w:val="28"/>
          <w:szCs w:val="28"/>
        </w:rPr>
        <w:t xml:space="preserve">FAIT A YAOUNDE LE </w:t>
      </w:r>
      <w:r>
        <w:rPr>
          <w:rFonts w:ascii="Berlin Sans FB" w:hAnsi="Berlin Sans FB"/>
          <w:sz w:val="28"/>
          <w:szCs w:val="28"/>
        </w:rPr>
        <w:t>…………………………</w:t>
      </w:r>
      <w:proofErr w:type="gramStart"/>
      <w:r>
        <w:rPr>
          <w:rFonts w:ascii="Berlin Sans FB" w:hAnsi="Berlin Sans FB"/>
          <w:sz w:val="28"/>
          <w:szCs w:val="28"/>
        </w:rPr>
        <w:t>…….</w:t>
      </w:r>
      <w:proofErr w:type="gramEnd"/>
      <w:r>
        <w:rPr>
          <w:rFonts w:ascii="Berlin Sans FB" w:hAnsi="Berlin Sans FB"/>
          <w:sz w:val="28"/>
          <w:szCs w:val="28"/>
        </w:rPr>
        <w:t>.</w:t>
      </w:r>
    </w:p>
    <w:p w:rsidR="0001104B" w:rsidRDefault="0001104B" w:rsidP="0001104B">
      <w:pPr>
        <w:ind w:left="7080" w:firstLine="708"/>
        <w:rPr>
          <w:rFonts w:ascii="Berlin Sans FB" w:hAnsi="Berlin Sans FB"/>
          <w:sz w:val="28"/>
          <w:szCs w:val="28"/>
        </w:rPr>
      </w:pPr>
      <w:r w:rsidRPr="00D9443A">
        <w:rPr>
          <w:rFonts w:ascii="Berlin Sans FB" w:hAnsi="Berlin Sans FB"/>
          <w:sz w:val="28"/>
          <w:szCs w:val="28"/>
        </w:rPr>
        <w:t>LE GREFFIER EN CHEF</w:t>
      </w:r>
    </w:p>
    <w:sectPr w:rsidR="0001104B" w:rsidSect="0001104B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4B"/>
    <w:rsid w:val="0001104B"/>
    <w:rsid w:val="00BD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F5322-D91F-41C4-AC6D-5DE39B44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04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11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2023-06-14T08:18:00Z</dcterms:created>
  <dcterms:modified xsi:type="dcterms:W3CDTF">2023-06-14T08:19:00Z</dcterms:modified>
</cp:coreProperties>
</file>